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5345" w14:textId="5997AC8B" w:rsidR="00B03913" w:rsidRPr="00E83D4A" w:rsidRDefault="00B03913" w:rsidP="00B03913">
      <w:pPr>
        <w:jc w:val="center"/>
        <w:rPr>
          <w:rFonts w:ascii="UD デジタル 教科書体 N-R" w:eastAsia="UD デジタル 教科書体 N-R" w:hAnsiTheme="minorEastAsia"/>
          <w:b/>
          <w:sz w:val="24"/>
          <w:szCs w:val="21"/>
        </w:rPr>
      </w:pPr>
      <w:r w:rsidRPr="00E83D4A">
        <w:rPr>
          <w:rFonts w:ascii="UD デジタル 教科書体 N-R" w:eastAsia="UD デジタル 教科書体 N-R" w:hAnsiTheme="minorEastAsia" w:hint="eastAsia"/>
          <w:b/>
          <w:sz w:val="24"/>
          <w:szCs w:val="21"/>
        </w:rPr>
        <w:t>202</w:t>
      </w:r>
      <w:r w:rsidR="009B368F">
        <w:rPr>
          <w:rFonts w:ascii="UD デジタル 教科書体 N-R" w:eastAsia="UD デジタル 教科書体 N-R" w:hAnsiTheme="minorEastAsia" w:hint="eastAsia"/>
          <w:b/>
          <w:sz w:val="24"/>
          <w:szCs w:val="21"/>
        </w:rPr>
        <w:t>6</w:t>
      </w:r>
      <w:r w:rsidRPr="00E83D4A">
        <w:rPr>
          <w:rFonts w:ascii="UD デジタル 教科書体 N-R" w:eastAsia="UD デジタル 教科書体 N-R" w:hAnsiTheme="minorEastAsia" w:hint="eastAsia"/>
          <w:b/>
          <w:sz w:val="24"/>
          <w:szCs w:val="21"/>
        </w:rPr>
        <w:t>年度　ヨーロピアン</w:t>
      </w:r>
      <w:r w:rsidRPr="00E83D4A">
        <w:rPr>
          <w:rFonts w:ascii="UD デジタル 教科書体 N-R" w:eastAsia="UD デジタル 教科書体 N-R" w:hAnsi="ＭＳ 明朝" w:cs="ＭＳ 明朝" w:hint="eastAsia"/>
          <w:b/>
          <w:sz w:val="24"/>
          <w:szCs w:val="21"/>
        </w:rPr>
        <w:t>・</w:t>
      </w:r>
      <w:r w:rsidRPr="00E83D4A">
        <w:rPr>
          <w:rFonts w:ascii="UD デジタル 教科書体 N-R" w:eastAsia="UD デジタル 教科書体 N-R" w:hAnsi="SimSun" w:cs="SimSun" w:hint="eastAsia"/>
          <w:b/>
          <w:sz w:val="24"/>
          <w:szCs w:val="21"/>
        </w:rPr>
        <w:t>スタディーズ</w:t>
      </w:r>
      <w:r w:rsidRPr="00E83D4A">
        <w:rPr>
          <w:rFonts w:ascii="UD デジタル 教科書体 N-R" w:eastAsia="UD デジタル 教科書体 N-R" w:hAnsiTheme="minorEastAsia" w:hint="eastAsia"/>
          <w:b/>
          <w:sz w:val="24"/>
          <w:szCs w:val="21"/>
        </w:rPr>
        <w:t>ＥＵキャンパスプログラム　志望理由書</w:t>
      </w:r>
    </w:p>
    <w:p w14:paraId="4E7E3BBB" w14:textId="26571602" w:rsidR="00005B93" w:rsidRPr="00005B93" w:rsidRDefault="00895412" w:rsidP="00B03913">
      <w:pPr>
        <w:spacing w:line="320" w:lineRule="exact"/>
        <w:rPr>
          <w:rFonts w:ascii="UD デジタル 教科書体 N-R" w:eastAsia="SimSun" w:hAnsiTheme="minorEastAsia"/>
          <w:szCs w:val="21"/>
          <w:lang w:eastAsia="zh-CN"/>
        </w:rPr>
      </w:pPr>
      <w:r w:rsidRPr="00005B93">
        <w:rPr>
          <w:rFonts w:ascii="UD デジタル 教科書体 N-R" w:eastAsia="UD デジタル 教科書体 N-R" w:hAnsiTheme="minorEastAsia" w:hint="eastAsia"/>
          <w:szCs w:val="21"/>
          <w:lang w:eastAsia="zh-CN"/>
        </w:rPr>
        <w:t>学生ID：</w:t>
      </w:r>
      <w:sdt>
        <w:sdtPr>
          <w:rPr>
            <w:rFonts w:ascii="UD デジタル 教科書体 N-R" w:eastAsia="UD デジタル 教科書体 N-R" w:hint="eastAsia"/>
            <w:szCs w:val="21"/>
          </w:rPr>
          <w:id w:val="1311285996"/>
          <w:placeholder>
            <w:docPart w:val="4105E1D5FDC74036B169AE73CAF51B54"/>
          </w:placeholder>
          <w:showingPlcHdr/>
        </w:sdtPr>
        <w:sdtEndPr/>
        <w:sdtContent>
          <w:r w:rsidR="006E6678">
            <w:rPr>
              <w:rFonts w:ascii="UD デジタル 教科書体 N-R" w:eastAsia="UD デジタル 教科書体 N-R" w:hint="eastAsia"/>
              <w:szCs w:val="21"/>
            </w:rPr>
            <w:t xml:space="preserve">　</w:t>
          </w:r>
        </w:sdtContent>
      </w:sdt>
    </w:p>
    <w:p w14:paraId="5BC66194" w14:textId="77777777" w:rsidR="00895412" w:rsidRPr="00005B93" w:rsidRDefault="00895412" w:rsidP="00B03913">
      <w:pPr>
        <w:spacing w:line="320" w:lineRule="exact"/>
        <w:rPr>
          <w:rFonts w:ascii="UD デジタル 教科書体 N-R" w:eastAsia="UD デジタル 教科書体 N-R"/>
          <w:sz w:val="18"/>
          <w:lang w:eastAsia="zh-CN"/>
        </w:rPr>
      </w:pPr>
      <w:r w:rsidRPr="00005B93">
        <w:rPr>
          <w:rFonts w:ascii="UD デジタル 教科書体 N-R" w:eastAsia="UD デジタル 教科書体 N-R" w:hAnsiTheme="minorEastAsia" w:hint="eastAsia"/>
          <w:szCs w:val="21"/>
          <w:lang w:eastAsia="zh-CN"/>
        </w:rPr>
        <w:t>氏名：</w:t>
      </w:r>
      <w:r w:rsidR="00005B93" w:rsidRPr="00005B93">
        <w:rPr>
          <w:rFonts w:ascii="UD デジタル 教科書体 N-R" w:eastAsia="UD デジタル 教科書体 N-R" w:hint="eastAsia"/>
          <w:sz w:val="18"/>
          <w:lang w:eastAsia="zh-CN"/>
        </w:rPr>
        <w:t xml:space="preserve"> </w:t>
      </w:r>
      <w:sdt>
        <w:sdtPr>
          <w:rPr>
            <w:rFonts w:ascii="UD デジタル 教科書体 N-R" w:eastAsia="UD デジタル 教科書体 N-R" w:hint="eastAsia"/>
            <w:szCs w:val="21"/>
          </w:rPr>
          <w:id w:val="-159784092"/>
          <w:placeholder>
            <w:docPart w:val="F454B5F7106244C29ED054A30F27EA01"/>
          </w:placeholder>
        </w:sdtPr>
        <w:sdtEndPr/>
        <w:sdtContent>
          <w:r w:rsidR="00005B93">
            <w:rPr>
              <w:rFonts w:ascii="UD デジタル 教科書体 N-R" w:eastAsia="UD デジタル 教科書体 N-R" w:hint="eastAsia"/>
              <w:szCs w:val="21"/>
              <w:lang w:eastAsia="zh-CN"/>
            </w:rPr>
            <w:t xml:space="preserve">　</w:t>
          </w:r>
        </w:sdtContent>
      </w:sdt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EB26BC" w:rsidRPr="00DB1113" w14:paraId="0F7466E5" w14:textId="77777777" w:rsidTr="00F406FC">
        <w:trPr>
          <w:trHeight w:val="688"/>
        </w:trPr>
        <w:tc>
          <w:tcPr>
            <w:tcW w:w="9781" w:type="dxa"/>
            <w:shd w:val="pct15" w:color="auto" w:fill="FFFFFF"/>
            <w:vAlign w:val="center"/>
          </w:tcPr>
          <w:p w14:paraId="649A5324" w14:textId="77777777" w:rsidR="008F7582" w:rsidRPr="00DB1113" w:rsidRDefault="009551FD" w:rsidP="00675605">
            <w:pPr>
              <w:pStyle w:val="a3"/>
              <w:tabs>
                <w:tab w:val="clear" w:pos="4252"/>
                <w:tab w:val="clear" w:pos="8504"/>
                <w:tab w:val="left" w:pos="2625"/>
              </w:tabs>
              <w:snapToGrid/>
              <w:rPr>
                <w:rFonts w:ascii="UD デジタル 教科書体 N-R" w:eastAsia="UD デジタル 教科書体 N-R"/>
                <w:szCs w:val="21"/>
              </w:rPr>
            </w:pPr>
            <w:r>
              <w:rPr>
                <w:rFonts w:ascii="UD デジタル 教科書体 N-R" w:eastAsia="UD デジタル 教科書体 N-R" w:hint="eastAsia"/>
                <w:szCs w:val="21"/>
              </w:rPr>
              <w:t>募集要項p</w:t>
            </w:r>
            <w:r>
              <w:rPr>
                <w:rFonts w:ascii="UD デジタル 教科書体 N-R" w:eastAsia="UD デジタル 教科書体 N-R"/>
                <w:szCs w:val="21"/>
              </w:rPr>
              <w:t>.3の面接評価項目を参照のうえ、</w:t>
            </w:r>
            <w:r w:rsidR="006F56E7">
              <w:rPr>
                <w:rFonts w:ascii="UD デジタル 教科書体 N-R" w:eastAsia="UD デジタル 教科書体 N-R" w:hint="eastAsia"/>
                <w:szCs w:val="21"/>
              </w:rPr>
              <w:t>①</w:t>
            </w:r>
            <w:r w:rsidR="00BF6EC8" w:rsidRPr="00DB1113">
              <w:rPr>
                <w:rFonts w:ascii="UD デジタル 教科書体 N-R" w:eastAsia="UD デジタル 教科書体 N-R" w:hint="eastAsia"/>
                <w:szCs w:val="21"/>
              </w:rPr>
              <w:t>プログラム</w:t>
            </w:r>
            <w:r w:rsidR="002F005B" w:rsidRPr="00DB1113">
              <w:rPr>
                <w:rFonts w:ascii="UD デジタル 教科書体 N-R" w:eastAsia="UD デジタル 教科書体 N-R" w:hint="eastAsia"/>
                <w:szCs w:val="21"/>
              </w:rPr>
              <w:t>への志望理由</w:t>
            </w:r>
            <w:r>
              <w:rPr>
                <w:rFonts w:ascii="UD デジタル 教科書体 N-R" w:eastAsia="UD デジタル 教科書体 N-R" w:hint="eastAsia"/>
                <w:szCs w:val="21"/>
              </w:rPr>
              <w:t>および目標</w:t>
            </w:r>
            <w:r w:rsidR="006F56E7">
              <w:rPr>
                <w:rFonts w:ascii="UD デジタル 教科書体 N-R" w:eastAsia="UD デジタル 教科書体 N-R" w:hint="eastAsia"/>
                <w:szCs w:val="21"/>
              </w:rPr>
              <w:t xml:space="preserve"> ②</w:t>
            </w:r>
            <w:r>
              <w:rPr>
                <w:rFonts w:ascii="UD デジタル 教科書体 N-R" w:eastAsia="UD デジタル 教科書体 N-R" w:hint="eastAsia"/>
                <w:szCs w:val="21"/>
              </w:rPr>
              <w:t>留学準備および留学中における</w:t>
            </w:r>
            <w:r w:rsidR="00EE7FBD">
              <w:rPr>
                <w:rFonts w:ascii="UD デジタル 教科書体 N-R" w:eastAsia="UD デジタル 教科書体 N-R" w:hint="eastAsia"/>
                <w:szCs w:val="21"/>
              </w:rPr>
              <w:t>英語</w:t>
            </w:r>
            <w:r w:rsidR="00064664">
              <w:rPr>
                <w:rFonts w:ascii="UD デジタル 教科書体 N-R" w:eastAsia="UD デジタル 教科書体 N-R" w:hint="eastAsia"/>
                <w:szCs w:val="21"/>
              </w:rPr>
              <w:t>ならびに</w:t>
            </w:r>
            <w:r>
              <w:rPr>
                <w:rFonts w:ascii="UD デジタル 教科書体 N-R" w:eastAsia="UD デジタル 教科書体 N-R" w:hint="eastAsia"/>
                <w:szCs w:val="21"/>
              </w:rPr>
              <w:t>専門科目の学修</w:t>
            </w:r>
            <w:r w:rsidR="00EE7FBD">
              <w:rPr>
                <w:rFonts w:ascii="UD デジタル 教科書体 N-R" w:eastAsia="UD デジタル 教科書体 N-R" w:hint="eastAsia"/>
                <w:szCs w:val="21"/>
              </w:rPr>
              <w:t>計画</w:t>
            </w:r>
            <w:r w:rsidR="006F56E7">
              <w:rPr>
                <w:rFonts w:ascii="UD デジタル 教科書体 N-R" w:eastAsia="UD デジタル 教科書体 N-R" w:hint="eastAsia"/>
                <w:szCs w:val="21"/>
              </w:rPr>
              <w:t xml:space="preserve"> ③</w:t>
            </w:r>
            <w:r w:rsidR="00EE7FBD">
              <w:rPr>
                <w:rFonts w:ascii="UD デジタル 教科書体 N-R" w:eastAsia="UD デジタル 教科書体 N-R" w:hint="eastAsia"/>
                <w:szCs w:val="21"/>
              </w:rPr>
              <w:t>ＥＵキャンパスプログラムで</w:t>
            </w:r>
            <w:r>
              <w:rPr>
                <w:rFonts w:ascii="UD デジタル 教科書体 N-R" w:eastAsia="UD デジタル 教科書体 N-R" w:hint="eastAsia"/>
                <w:szCs w:val="21"/>
              </w:rPr>
              <w:t>の学びを将来にどのように</w:t>
            </w:r>
            <w:r w:rsidR="00064664">
              <w:rPr>
                <w:rFonts w:ascii="UD デジタル 教科書体 N-R" w:eastAsia="UD デジタル 教科書体 N-R" w:hint="eastAsia"/>
                <w:szCs w:val="21"/>
              </w:rPr>
              <w:t>生かしたいか</w:t>
            </w:r>
            <w:r w:rsidR="002F005B" w:rsidRPr="00DB1113">
              <w:rPr>
                <w:rFonts w:ascii="UD デジタル 教科書体 N-R" w:eastAsia="UD デジタル 教科書体 N-R" w:hint="eastAsia"/>
                <w:szCs w:val="21"/>
              </w:rPr>
              <w:t>について</w:t>
            </w:r>
            <w:r w:rsidR="00C2370C" w:rsidRPr="00DB1113">
              <w:rPr>
                <w:rFonts w:ascii="UD デジタル 教科書体 N-R" w:eastAsia="UD デジタル 教科書体 N-R" w:hint="eastAsia"/>
                <w:szCs w:val="21"/>
              </w:rPr>
              <w:t>記載し</w:t>
            </w:r>
            <w:r w:rsidR="008F7582" w:rsidRPr="00DB1113">
              <w:rPr>
                <w:rFonts w:ascii="UD デジタル 教科書体 N-R" w:eastAsia="UD デジタル 教科書体 N-R" w:hint="eastAsia"/>
                <w:szCs w:val="21"/>
              </w:rPr>
              <w:t>てください</w:t>
            </w:r>
            <w:r w:rsidR="002F005B" w:rsidRPr="00DB1113">
              <w:rPr>
                <w:rFonts w:ascii="UD デジタル 教科書体 N-R" w:eastAsia="UD デジタル 教科書体 N-R" w:hint="eastAsia"/>
                <w:szCs w:val="21"/>
              </w:rPr>
              <w:t>。※</w:t>
            </w:r>
            <w:r w:rsidR="00DB1113">
              <w:rPr>
                <w:rFonts w:ascii="UD デジタル 教科書体 N-R" w:eastAsia="UD デジタル 教科書体 N-R"/>
                <w:szCs w:val="21"/>
              </w:rPr>
              <w:t>2</w:t>
            </w:r>
            <w:r w:rsidR="00F406FC" w:rsidRPr="00DB1113">
              <w:rPr>
                <w:rFonts w:ascii="UD デジタル 教科書体 N-R" w:eastAsia="UD デジタル 教科書体 N-R" w:hint="eastAsia"/>
                <w:szCs w:val="21"/>
              </w:rPr>
              <w:t>,000字以内</w:t>
            </w:r>
            <w:r w:rsidR="00EE7FBD">
              <w:rPr>
                <w:rFonts w:ascii="UD デジタル 教科書体 N-R" w:eastAsia="UD デジタル 教科書体 N-R" w:hint="eastAsia"/>
                <w:szCs w:val="21"/>
              </w:rPr>
              <w:t>、</w:t>
            </w:r>
            <w:r w:rsidR="0029522F" w:rsidRPr="00DB1113">
              <w:rPr>
                <w:rFonts w:ascii="UD デジタル 教科書体 N-R" w:eastAsia="UD デジタル 教科書体 N-R" w:hint="eastAsia"/>
                <w:szCs w:val="21"/>
              </w:rPr>
              <w:t>欄外右下に字数／Wordsを記載してください。</w:t>
            </w:r>
          </w:p>
        </w:tc>
      </w:tr>
      <w:tr w:rsidR="00EB26BC" w:rsidRPr="00DB1113" w14:paraId="225F71F7" w14:textId="77777777" w:rsidTr="006013E9">
        <w:trPr>
          <w:trHeight w:val="12354"/>
        </w:trPr>
        <w:sdt>
          <w:sdtPr>
            <w:rPr>
              <w:rFonts w:ascii="UD デジタル 教科書体 N-R" w:eastAsia="UD デジタル 教科書体 N-R" w:hint="eastAsia"/>
              <w:szCs w:val="21"/>
            </w:rPr>
            <w:id w:val="795030750"/>
            <w:placeholder>
              <w:docPart w:val="142A38EA166D4C0D879D104012ECBBFA"/>
            </w:placeholder>
            <w:showingPlcHdr/>
          </w:sdtPr>
          <w:sdtEndPr/>
          <w:sdtContent>
            <w:tc>
              <w:tcPr>
                <w:tcW w:w="9781" w:type="dxa"/>
                <w:tcBorders>
                  <w:bottom w:val="single" w:sz="4" w:space="0" w:color="auto"/>
                </w:tcBorders>
              </w:tcPr>
              <w:p w14:paraId="7F9C185C" w14:textId="77777777" w:rsidR="00CA7439" w:rsidRPr="00EE7FBD" w:rsidRDefault="00E26746" w:rsidP="00E26746">
                <w:pPr>
                  <w:spacing w:line="280" w:lineRule="exact"/>
                  <w:rPr>
                    <w:rFonts w:ascii="UD デジタル 教科書体 N-R" w:eastAsia="UD デジタル 教科書体 N-R"/>
                    <w:szCs w:val="21"/>
                  </w:rPr>
                </w:pPr>
                <w:r>
                  <w:rPr>
                    <w:rFonts w:ascii="UD デジタル 教科書体 N-R" w:eastAsia="UD デジタル 教科書体 N-R" w:hint="eastAsia"/>
                    <w:szCs w:val="21"/>
                  </w:rPr>
                  <w:t xml:space="preserve">　</w:t>
                </w:r>
              </w:p>
            </w:tc>
          </w:sdtContent>
        </w:sdt>
      </w:tr>
    </w:tbl>
    <w:p w14:paraId="42A3E3FA" w14:textId="77777777" w:rsidR="00666AAA" w:rsidRPr="00DB1113" w:rsidRDefault="00F406FC" w:rsidP="00EE7FBD">
      <w:pPr>
        <w:spacing w:line="280" w:lineRule="exact"/>
        <w:jc w:val="right"/>
        <w:rPr>
          <w:rFonts w:ascii="UD デジタル 教科書体 N-R" w:eastAsia="UD デジタル 教科書体 N-R"/>
        </w:rPr>
      </w:pPr>
      <w:r w:rsidRPr="00DB1113">
        <w:rPr>
          <w:rFonts w:ascii="UD デジタル 教科書体 N-R" w:eastAsia="UD デジタル 教科書体 N-R" w:hint="eastAsia"/>
        </w:rPr>
        <w:t>（</w:t>
      </w:r>
      <w:sdt>
        <w:sdtPr>
          <w:rPr>
            <w:rFonts w:ascii="UD デジタル 教科書体 N-R" w:eastAsia="UD デジタル 教科書体 N-R" w:hint="eastAsia"/>
            <w:szCs w:val="21"/>
          </w:rPr>
          <w:id w:val="1649780425"/>
          <w:placeholder>
            <w:docPart w:val="B73716E9CDA34F25AEDAA3C04C52932C"/>
          </w:placeholder>
        </w:sdtPr>
        <w:sdtEndPr/>
        <w:sdtContent>
          <w:r w:rsidR="000952D1">
            <w:rPr>
              <w:rFonts w:ascii="UD デジタル 教科書体 N-R" w:eastAsia="UD デジタル 教科書体 N-R" w:hint="eastAsia"/>
              <w:szCs w:val="21"/>
            </w:rPr>
            <w:t xml:space="preserve">　</w:t>
          </w:r>
        </w:sdtContent>
      </w:sdt>
      <w:r w:rsidRPr="00DB1113">
        <w:rPr>
          <w:rFonts w:ascii="UD デジタル 教科書体 N-R" w:eastAsia="UD デジタル 教科書体 N-R" w:hint="eastAsia"/>
        </w:rPr>
        <w:t>字</w:t>
      </w:r>
      <w:r w:rsidR="00B90A77" w:rsidRPr="00DB1113">
        <w:rPr>
          <w:rFonts w:ascii="UD デジタル 教科書体 N-R" w:eastAsia="UD デジタル 教科書体 N-R" w:hint="eastAsia"/>
        </w:rPr>
        <w:t>／words）</w:t>
      </w:r>
    </w:p>
    <w:sectPr w:rsidR="00666AAA" w:rsidRPr="00DB1113" w:rsidSect="00EE7FBD">
      <w:footerReference w:type="even" r:id="rId8"/>
      <w:footerReference w:type="default" r:id="rId9"/>
      <w:pgSz w:w="11906" w:h="16838" w:code="9"/>
      <w:pgMar w:top="851" w:right="1077" w:bottom="709" w:left="1077" w:header="284" w:footer="284" w:gutter="0"/>
      <w:pgNumType w:start="1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327F0" w14:textId="77777777" w:rsidR="005072EC" w:rsidRDefault="005072EC" w:rsidP="00EB26BC">
      <w:r>
        <w:separator/>
      </w:r>
    </w:p>
  </w:endnote>
  <w:endnote w:type="continuationSeparator" w:id="0">
    <w:p w14:paraId="1B60D1E7" w14:textId="77777777" w:rsidR="005072EC" w:rsidRDefault="005072EC" w:rsidP="00EB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FD1AAB36-5EB3-4EA7-881B-576E6286E9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  <w:embedRegular r:id="rId2" w:subsetted="1" w:fontKey="{4A56339A-AC55-4D82-ACE7-DF2551447EF6}"/>
    <w:embedBold r:id="rId3" w:subsetted="1" w:fontKey="{7EF94379-EAED-4DE9-BF2F-DD43699FDF9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2CEC" w14:textId="77777777" w:rsidR="003C6CA2" w:rsidRDefault="00494E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C6CA2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120258" w14:textId="77777777" w:rsidR="003C6CA2" w:rsidRDefault="003C6C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573381"/>
      <w:docPartObj>
        <w:docPartGallery w:val="Page Numbers (Bottom of Page)"/>
        <w:docPartUnique/>
      </w:docPartObj>
    </w:sdtPr>
    <w:sdtEndPr/>
    <w:sdtContent>
      <w:p w14:paraId="1A29E722" w14:textId="77777777" w:rsidR="00172F00" w:rsidRDefault="00172F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605" w:rsidRPr="00675605">
          <w:rPr>
            <w:noProof/>
            <w:lang w:val="ja-JP"/>
          </w:rPr>
          <w:t>1</w:t>
        </w:r>
        <w:r>
          <w:fldChar w:fldCharType="end"/>
        </w:r>
      </w:p>
    </w:sdtContent>
  </w:sdt>
  <w:p w14:paraId="5494B88D" w14:textId="77777777" w:rsidR="00172F00" w:rsidRDefault="00172F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7CC54" w14:textId="77777777" w:rsidR="005072EC" w:rsidRDefault="005072EC" w:rsidP="00EB26BC">
      <w:r>
        <w:separator/>
      </w:r>
    </w:p>
  </w:footnote>
  <w:footnote w:type="continuationSeparator" w:id="0">
    <w:p w14:paraId="3C2C93FB" w14:textId="77777777" w:rsidR="005072EC" w:rsidRDefault="005072EC" w:rsidP="00EB2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983"/>
    <w:multiLevelType w:val="hybridMultilevel"/>
    <w:tmpl w:val="C1545D1A"/>
    <w:lvl w:ilvl="0" w:tplc="28B653A4">
      <w:start w:val="1"/>
      <w:numFmt w:val="bullet"/>
      <w:lvlText w:val="※"/>
      <w:lvlJc w:val="left"/>
      <w:pPr>
        <w:ind w:left="420" w:hanging="420"/>
      </w:pPr>
      <w:rPr>
        <w:rFonts w:ascii="HGS創英ﾌﾟﾚｾﾞﾝｽEB" w:eastAsia="HGS創英ﾌﾟﾚｾﾞﾝｽEB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AB0838"/>
    <w:multiLevelType w:val="hybridMultilevel"/>
    <w:tmpl w:val="800CB1CC"/>
    <w:lvl w:ilvl="0" w:tplc="1D7A532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587451"/>
    <w:multiLevelType w:val="hybridMultilevel"/>
    <w:tmpl w:val="2CA654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7732B6"/>
    <w:multiLevelType w:val="hybridMultilevel"/>
    <w:tmpl w:val="8DF09288"/>
    <w:lvl w:ilvl="0" w:tplc="E8F00126">
      <w:numFmt w:val="bullet"/>
      <w:lvlText w:val="◎"/>
      <w:lvlJc w:val="left"/>
      <w:pPr>
        <w:tabs>
          <w:tab w:val="num" w:pos="659"/>
        </w:tabs>
        <w:ind w:left="6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9"/>
        </w:tabs>
        <w:ind w:left="11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</w:abstractNum>
  <w:abstractNum w:abstractNumId="4" w15:restartNumberingAfterBreak="0">
    <w:nsid w:val="64C36358"/>
    <w:multiLevelType w:val="hybridMultilevel"/>
    <w:tmpl w:val="801C3A66"/>
    <w:lvl w:ilvl="0" w:tplc="58D69D2E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225308"/>
    <w:multiLevelType w:val="hybridMultilevel"/>
    <w:tmpl w:val="35043872"/>
    <w:lvl w:ilvl="0" w:tplc="FAF8BADC">
      <w:numFmt w:val="bullet"/>
      <w:lvlText w:val="◎"/>
      <w:lvlJc w:val="left"/>
      <w:pPr>
        <w:tabs>
          <w:tab w:val="num" w:pos="510"/>
        </w:tabs>
        <w:ind w:left="5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num w:numId="1" w16cid:durableId="1013147628">
    <w:abstractNumId w:val="5"/>
  </w:num>
  <w:num w:numId="2" w16cid:durableId="1804613310">
    <w:abstractNumId w:val="3"/>
  </w:num>
  <w:num w:numId="3" w16cid:durableId="943269228">
    <w:abstractNumId w:val="4"/>
  </w:num>
  <w:num w:numId="4" w16cid:durableId="568997734">
    <w:abstractNumId w:val="0"/>
  </w:num>
  <w:num w:numId="5" w16cid:durableId="410548170">
    <w:abstractNumId w:val="1"/>
  </w:num>
  <w:num w:numId="6" w16cid:durableId="234248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t5MLoRoLen8tmASYOOfY+/uoODmy9nXU4PZZzCyp+FsCHgNH+eoq3EGfshkqfLo8Og2XrW1MKeWCL+/2lifPdA==" w:salt="ou6TbvQiX5B0TgdTwnhAmw=="/>
  <w:defaultTabStop w:val="851"/>
  <w:drawingGridHorizontalSpacing w:val="193"/>
  <w:drawingGridVerticalSpacing w:val="14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BC"/>
    <w:rsid w:val="000036A6"/>
    <w:rsid w:val="00005B93"/>
    <w:rsid w:val="00031E33"/>
    <w:rsid w:val="00047E68"/>
    <w:rsid w:val="00057D45"/>
    <w:rsid w:val="00064664"/>
    <w:rsid w:val="000907EC"/>
    <w:rsid w:val="00090BA8"/>
    <w:rsid w:val="00093FC7"/>
    <w:rsid w:val="000952D1"/>
    <w:rsid w:val="000B663B"/>
    <w:rsid w:val="000C1911"/>
    <w:rsid w:val="000D691B"/>
    <w:rsid w:val="000E594B"/>
    <w:rsid w:val="001001E1"/>
    <w:rsid w:val="00104DAE"/>
    <w:rsid w:val="00106A79"/>
    <w:rsid w:val="00111B5F"/>
    <w:rsid w:val="001207AF"/>
    <w:rsid w:val="00121372"/>
    <w:rsid w:val="00127CF9"/>
    <w:rsid w:val="00137D35"/>
    <w:rsid w:val="00164058"/>
    <w:rsid w:val="00172F00"/>
    <w:rsid w:val="001838F7"/>
    <w:rsid w:val="001B5C97"/>
    <w:rsid w:val="001C4772"/>
    <w:rsid w:val="00203238"/>
    <w:rsid w:val="00216280"/>
    <w:rsid w:val="002464AC"/>
    <w:rsid w:val="00251E34"/>
    <w:rsid w:val="002561B1"/>
    <w:rsid w:val="002623EC"/>
    <w:rsid w:val="0027532C"/>
    <w:rsid w:val="00275BA8"/>
    <w:rsid w:val="00281B45"/>
    <w:rsid w:val="00286B85"/>
    <w:rsid w:val="0029522F"/>
    <w:rsid w:val="002A19D7"/>
    <w:rsid w:val="002A5D1C"/>
    <w:rsid w:val="002C476B"/>
    <w:rsid w:val="002D6D9D"/>
    <w:rsid w:val="002E1B2A"/>
    <w:rsid w:val="002F005B"/>
    <w:rsid w:val="00302041"/>
    <w:rsid w:val="00314356"/>
    <w:rsid w:val="003173C1"/>
    <w:rsid w:val="00330A91"/>
    <w:rsid w:val="00331C16"/>
    <w:rsid w:val="00333D0D"/>
    <w:rsid w:val="00334362"/>
    <w:rsid w:val="00344240"/>
    <w:rsid w:val="0036076B"/>
    <w:rsid w:val="00375ADB"/>
    <w:rsid w:val="00377446"/>
    <w:rsid w:val="003C1DE6"/>
    <w:rsid w:val="003C2F2A"/>
    <w:rsid w:val="003C441C"/>
    <w:rsid w:val="003C49DB"/>
    <w:rsid w:val="003C6CA2"/>
    <w:rsid w:val="00406500"/>
    <w:rsid w:val="004112D8"/>
    <w:rsid w:val="004149E3"/>
    <w:rsid w:val="00417B50"/>
    <w:rsid w:val="0042545A"/>
    <w:rsid w:val="0043792F"/>
    <w:rsid w:val="00452B5B"/>
    <w:rsid w:val="004537E5"/>
    <w:rsid w:val="004706B1"/>
    <w:rsid w:val="004758DD"/>
    <w:rsid w:val="0047656D"/>
    <w:rsid w:val="00486D32"/>
    <w:rsid w:val="00494E42"/>
    <w:rsid w:val="00496A93"/>
    <w:rsid w:val="004C1643"/>
    <w:rsid w:val="004C626F"/>
    <w:rsid w:val="004E0422"/>
    <w:rsid w:val="004E34F0"/>
    <w:rsid w:val="004F0189"/>
    <w:rsid w:val="004F435E"/>
    <w:rsid w:val="004F4973"/>
    <w:rsid w:val="004F6FC1"/>
    <w:rsid w:val="005072EC"/>
    <w:rsid w:val="00511862"/>
    <w:rsid w:val="00522B4E"/>
    <w:rsid w:val="005474F5"/>
    <w:rsid w:val="00562AF8"/>
    <w:rsid w:val="005938B6"/>
    <w:rsid w:val="005A1170"/>
    <w:rsid w:val="005A3B95"/>
    <w:rsid w:val="005A479B"/>
    <w:rsid w:val="005B086C"/>
    <w:rsid w:val="005B2824"/>
    <w:rsid w:val="005C0F63"/>
    <w:rsid w:val="005E3AE7"/>
    <w:rsid w:val="006013E9"/>
    <w:rsid w:val="0060744F"/>
    <w:rsid w:val="006201D0"/>
    <w:rsid w:val="00623DB8"/>
    <w:rsid w:val="00627181"/>
    <w:rsid w:val="006275C9"/>
    <w:rsid w:val="0064521D"/>
    <w:rsid w:val="00651C50"/>
    <w:rsid w:val="00655CBB"/>
    <w:rsid w:val="00665B38"/>
    <w:rsid w:val="00666AAA"/>
    <w:rsid w:val="00673600"/>
    <w:rsid w:val="006755D1"/>
    <w:rsid w:val="00675605"/>
    <w:rsid w:val="00685A40"/>
    <w:rsid w:val="00686121"/>
    <w:rsid w:val="00691148"/>
    <w:rsid w:val="00697493"/>
    <w:rsid w:val="00697D06"/>
    <w:rsid w:val="006A30A3"/>
    <w:rsid w:val="006A6D9D"/>
    <w:rsid w:val="006B753B"/>
    <w:rsid w:val="006E5BE3"/>
    <w:rsid w:val="006E6678"/>
    <w:rsid w:val="006F4D58"/>
    <w:rsid w:val="006F56E7"/>
    <w:rsid w:val="007071F4"/>
    <w:rsid w:val="0071316D"/>
    <w:rsid w:val="00714331"/>
    <w:rsid w:val="007205F2"/>
    <w:rsid w:val="007348C7"/>
    <w:rsid w:val="00736FBD"/>
    <w:rsid w:val="00744B8D"/>
    <w:rsid w:val="007452FE"/>
    <w:rsid w:val="00752171"/>
    <w:rsid w:val="007545D3"/>
    <w:rsid w:val="007552C6"/>
    <w:rsid w:val="007635B2"/>
    <w:rsid w:val="00774366"/>
    <w:rsid w:val="007A4C3C"/>
    <w:rsid w:val="007B2AB9"/>
    <w:rsid w:val="007B53D4"/>
    <w:rsid w:val="007C27B2"/>
    <w:rsid w:val="007D6225"/>
    <w:rsid w:val="007E4F27"/>
    <w:rsid w:val="007E54DE"/>
    <w:rsid w:val="007E5899"/>
    <w:rsid w:val="007E7FA0"/>
    <w:rsid w:val="007F0CFB"/>
    <w:rsid w:val="008023F5"/>
    <w:rsid w:val="008239D8"/>
    <w:rsid w:val="0083268B"/>
    <w:rsid w:val="00836727"/>
    <w:rsid w:val="00840187"/>
    <w:rsid w:val="00842572"/>
    <w:rsid w:val="008455E4"/>
    <w:rsid w:val="00845A7C"/>
    <w:rsid w:val="00845C36"/>
    <w:rsid w:val="00846DE8"/>
    <w:rsid w:val="00863D28"/>
    <w:rsid w:val="008668D4"/>
    <w:rsid w:val="0088169A"/>
    <w:rsid w:val="00895412"/>
    <w:rsid w:val="008E3041"/>
    <w:rsid w:val="008E79CB"/>
    <w:rsid w:val="008F7582"/>
    <w:rsid w:val="009117E1"/>
    <w:rsid w:val="0092344E"/>
    <w:rsid w:val="00930D38"/>
    <w:rsid w:val="009312E0"/>
    <w:rsid w:val="00940D77"/>
    <w:rsid w:val="009532EB"/>
    <w:rsid w:val="009551FD"/>
    <w:rsid w:val="009558EF"/>
    <w:rsid w:val="009965B9"/>
    <w:rsid w:val="009A7EDA"/>
    <w:rsid w:val="009B368F"/>
    <w:rsid w:val="009C0F7F"/>
    <w:rsid w:val="009D3D3D"/>
    <w:rsid w:val="009D5838"/>
    <w:rsid w:val="009F105A"/>
    <w:rsid w:val="00A237EC"/>
    <w:rsid w:val="00A43B7D"/>
    <w:rsid w:val="00A52028"/>
    <w:rsid w:val="00A61094"/>
    <w:rsid w:val="00A906A6"/>
    <w:rsid w:val="00A91E4D"/>
    <w:rsid w:val="00AA201E"/>
    <w:rsid w:val="00AA3C65"/>
    <w:rsid w:val="00AB267D"/>
    <w:rsid w:val="00AC2888"/>
    <w:rsid w:val="00AC5AF3"/>
    <w:rsid w:val="00AD0F2C"/>
    <w:rsid w:val="00AD6712"/>
    <w:rsid w:val="00AD6B90"/>
    <w:rsid w:val="00B03913"/>
    <w:rsid w:val="00B20B1B"/>
    <w:rsid w:val="00B326C7"/>
    <w:rsid w:val="00B536F9"/>
    <w:rsid w:val="00B71FD5"/>
    <w:rsid w:val="00B778E7"/>
    <w:rsid w:val="00B83E55"/>
    <w:rsid w:val="00B90A77"/>
    <w:rsid w:val="00BA6CAA"/>
    <w:rsid w:val="00BB68FF"/>
    <w:rsid w:val="00BC3F8A"/>
    <w:rsid w:val="00BC5250"/>
    <w:rsid w:val="00BF1E47"/>
    <w:rsid w:val="00BF6EC8"/>
    <w:rsid w:val="00C068A6"/>
    <w:rsid w:val="00C2370C"/>
    <w:rsid w:val="00C331DE"/>
    <w:rsid w:val="00C438F1"/>
    <w:rsid w:val="00C6064F"/>
    <w:rsid w:val="00C606B7"/>
    <w:rsid w:val="00C72A36"/>
    <w:rsid w:val="00C76BD4"/>
    <w:rsid w:val="00C807C2"/>
    <w:rsid w:val="00C80A01"/>
    <w:rsid w:val="00C857E4"/>
    <w:rsid w:val="00CA5121"/>
    <w:rsid w:val="00CA7439"/>
    <w:rsid w:val="00CB1079"/>
    <w:rsid w:val="00CB1C31"/>
    <w:rsid w:val="00CE7CD0"/>
    <w:rsid w:val="00D009E4"/>
    <w:rsid w:val="00D00E33"/>
    <w:rsid w:val="00D13FA4"/>
    <w:rsid w:val="00D20DA0"/>
    <w:rsid w:val="00D47444"/>
    <w:rsid w:val="00D5030C"/>
    <w:rsid w:val="00D5357E"/>
    <w:rsid w:val="00D56AF7"/>
    <w:rsid w:val="00DA2FC0"/>
    <w:rsid w:val="00DB1113"/>
    <w:rsid w:val="00DC7F07"/>
    <w:rsid w:val="00DD0D17"/>
    <w:rsid w:val="00DD7BDC"/>
    <w:rsid w:val="00DE0946"/>
    <w:rsid w:val="00E045ED"/>
    <w:rsid w:val="00E21471"/>
    <w:rsid w:val="00E21C7F"/>
    <w:rsid w:val="00E26746"/>
    <w:rsid w:val="00E37E82"/>
    <w:rsid w:val="00E42823"/>
    <w:rsid w:val="00E72A06"/>
    <w:rsid w:val="00E764EE"/>
    <w:rsid w:val="00E83D4A"/>
    <w:rsid w:val="00E8438B"/>
    <w:rsid w:val="00E8627E"/>
    <w:rsid w:val="00E91CBB"/>
    <w:rsid w:val="00E923CC"/>
    <w:rsid w:val="00EB26BC"/>
    <w:rsid w:val="00EB539E"/>
    <w:rsid w:val="00EC4031"/>
    <w:rsid w:val="00EC4DA5"/>
    <w:rsid w:val="00EC72AD"/>
    <w:rsid w:val="00EE7FBD"/>
    <w:rsid w:val="00F06603"/>
    <w:rsid w:val="00F06CFD"/>
    <w:rsid w:val="00F11A5B"/>
    <w:rsid w:val="00F14CE6"/>
    <w:rsid w:val="00F20714"/>
    <w:rsid w:val="00F2562A"/>
    <w:rsid w:val="00F3445F"/>
    <w:rsid w:val="00F34670"/>
    <w:rsid w:val="00F349AB"/>
    <w:rsid w:val="00F406FC"/>
    <w:rsid w:val="00F42823"/>
    <w:rsid w:val="00F50ECB"/>
    <w:rsid w:val="00F51B8F"/>
    <w:rsid w:val="00F5538A"/>
    <w:rsid w:val="00F6037F"/>
    <w:rsid w:val="00F655A4"/>
    <w:rsid w:val="00F73749"/>
    <w:rsid w:val="00F76DC6"/>
    <w:rsid w:val="00F96E87"/>
    <w:rsid w:val="00FC50BA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03757"/>
  <w15:docId w15:val="{495D0B58-2490-4BBE-9E23-8C7246EE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6F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4C164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4C164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4C1643"/>
  </w:style>
  <w:style w:type="paragraph" w:styleId="a8">
    <w:name w:val="Document Map"/>
    <w:basedOn w:val="a"/>
    <w:semiHidden/>
    <w:rsid w:val="004C1643"/>
    <w:pPr>
      <w:shd w:val="clear" w:color="auto" w:fill="000080"/>
    </w:pPr>
    <w:rPr>
      <w:rFonts w:ascii="Arial" w:eastAsia="ＭＳ ゴシック" w:hAnsi="Arial"/>
    </w:rPr>
  </w:style>
  <w:style w:type="paragraph" w:styleId="a9">
    <w:name w:val="Body Text"/>
    <w:basedOn w:val="a"/>
    <w:semiHidden/>
    <w:rsid w:val="004C1643"/>
    <w:rPr>
      <w:b/>
    </w:rPr>
  </w:style>
  <w:style w:type="paragraph" w:styleId="aa">
    <w:name w:val="List Paragraph"/>
    <w:basedOn w:val="a"/>
    <w:uiPriority w:val="34"/>
    <w:qFormat/>
    <w:rsid w:val="00697D06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CB1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B1C3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4E34F0"/>
    <w:rPr>
      <w:kern w:val="2"/>
      <w:sz w:val="21"/>
    </w:rPr>
  </w:style>
  <w:style w:type="character" w:styleId="ad">
    <w:name w:val="Hyperlink"/>
    <w:basedOn w:val="a0"/>
    <w:uiPriority w:val="99"/>
    <w:unhideWhenUsed/>
    <w:rsid w:val="00BF6EC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172F00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172F0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72F0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72F00"/>
    <w:rPr>
      <w:kern w:val="2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72F0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72F00"/>
    <w:rPr>
      <w:b/>
      <w:bCs/>
      <w:kern w:val="2"/>
      <w:sz w:val="21"/>
    </w:rPr>
  </w:style>
  <w:style w:type="character" w:customStyle="1" w:styleId="a4">
    <w:name w:val="ヘッダー (文字)"/>
    <w:basedOn w:val="a0"/>
    <w:link w:val="a3"/>
    <w:semiHidden/>
    <w:rsid w:val="00B536F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2A38EA166D4C0D879D104012ECBB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0AF44E-7DD9-4508-8371-5798A8BCD401}"/>
      </w:docPartPr>
      <w:docPartBody>
        <w:p w:rsidR="00EE4AC8" w:rsidRDefault="00A06511" w:rsidP="00A06511">
          <w:pPr>
            <w:pStyle w:val="142A38EA166D4C0D879D104012ECBBFA1"/>
          </w:pPr>
          <w:r>
            <w:rPr>
              <w:rFonts w:ascii="UD デジタル 教科書体 N-R" w:eastAsia="UD デジタル 教科書体 N-R" w:hint="eastAsia"/>
              <w:szCs w:val="21"/>
            </w:rPr>
            <w:t xml:space="preserve">　</w:t>
          </w:r>
        </w:p>
      </w:docPartBody>
    </w:docPart>
    <w:docPart>
      <w:docPartPr>
        <w:name w:val="B73716E9CDA34F25AEDAA3C04C5293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2B4432-DF41-4122-B816-A82DB54E44CF}"/>
      </w:docPartPr>
      <w:docPartBody>
        <w:p w:rsidR="00EE4AC8" w:rsidRDefault="00A06511" w:rsidP="00A06511">
          <w:pPr>
            <w:pStyle w:val="B73716E9CDA34F25AEDAA3C04C52932C1"/>
          </w:pPr>
          <w:r>
            <w:rPr>
              <w:rFonts w:ascii="UD デジタル 教科書体 N-R" w:eastAsia="UD デジタル 教科書体 N-R" w:hint="eastAsia"/>
              <w:szCs w:val="21"/>
            </w:rPr>
            <w:t xml:space="preserve">　</w:t>
          </w:r>
        </w:p>
      </w:docPartBody>
    </w:docPart>
    <w:docPart>
      <w:docPartPr>
        <w:name w:val="4105E1D5FDC74036B169AE73CAF51B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B78A8D-C749-4B9E-A0DF-03D98E940046}"/>
      </w:docPartPr>
      <w:docPartBody>
        <w:p w:rsidR="00EE4AC8" w:rsidRDefault="00A06511" w:rsidP="00A06511">
          <w:pPr>
            <w:pStyle w:val="4105E1D5FDC74036B169AE73CAF51B54"/>
          </w:pPr>
          <w:r>
            <w:rPr>
              <w:rFonts w:ascii="UD デジタル 教科書体 N-R" w:eastAsia="UD デジタル 教科書体 N-R" w:hint="eastAsia"/>
              <w:szCs w:val="21"/>
            </w:rPr>
            <w:t xml:space="preserve">　</w:t>
          </w:r>
        </w:p>
      </w:docPartBody>
    </w:docPart>
    <w:docPart>
      <w:docPartPr>
        <w:name w:val="F454B5F7106244C29ED054A30F27EA0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FD74F9-2058-4737-A772-14B9471F8F8A}"/>
      </w:docPartPr>
      <w:docPartBody>
        <w:p w:rsidR="00EE4AC8" w:rsidRDefault="00A06511" w:rsidP="00A06511">
          <w:pPr>
            <w:pStyle w:val="F454B5F7106244C29ED054A30F27EA01"/>
          </w:pPr>
          <w:r>
            <w:rPr>
              <w:rFonts w:ascii="UD デジタル 教科書体 N-R" w:eastAsia="UD デジタル 教科書体 N-R" w:hint="eastAsia"/>
              <w:szCs w:val="21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511"/>
    <w:rsid w:val="000E306E"/>
    <w:rsid w:val="00216280"/>
    <w:rsid w:val="00354670"/>
    <w:rsid w:val="003E59B9"/>
    <w:rsid w:val="00432600"/>
    <w:rsid w:val="00434FC5"/>
    <w:rsid w:val="004C1025"/>
    <w:rsid w:val="00642925"/>
    <w:rsid w:val="00686DC2"/>
    <w:rsid w:val="007119A5"/>
    <w:rsid w:val="009E73B3"/>
    <w:rsid w:val="00A06511"/>
    <w:rsid w:val="00B61FD9"/>
    <w:rsid w:val="00C73E24"/>
    <w:rsid w:val="00E11A41"/>
    <w:rsid w:val="00EE4AC8"/>
    <w:rsid w:val="00FB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6511"/>
    <w:rPr>
      <w:color w:val="808080"/>
    </w:rPr>
  </w:style>
  <w:style w:type="paragraph" w:customStyle="1" w:styleId="142A38EA166D4C0D879D104012ECBBFA1">
    <w:name w:val="142A38EA166D4C0D879D104012ECBBFA1"/>
    <w:rsid w:val="00A06511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customStyle="1" w:styleId="B73716E9CDA34F25AEDAA3C04C52932C1">
    <w:name w:val="B73716E9CDA34F25AEDAA3C04C52932C1"/>
    <w:rsid w:val="00A06511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customStyle="1" w:styleId="4105E1D5FDC74036B169AE73CAF51B54">
    <w:name w:val="4105E1D5FDC74036B169AE73CAF51B54"/>
    <w:rsid w:val="00A06511"/>
    <w:pPr>
      <w:widowControl w:val="0"/>
      <w:jc w:val="both"/>
    </w:pPr>
  </w:style>
  <w:style w:type="paragraph" w:customStyle="1" w:styleId="F454B5F7106244C29ED054A30F27EA01">
    <w:name w:val="F454B5F7106244C29ED054A30F27EA01"/>
    <w:rsid w:val="00A0651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922DA-9C33-417A-8141-248EAB93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１９９９－２０００年度</vt:lpstr>
    </vt:vector>
  </TitlesOfParts>
  <Company>同志社大学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Ayako NAKAMURA</cp:lastModifiedBy>
  <cp:revision>2</cp:revision>
  <cp:lastPrinted>2019-11-21T09:18:00Z</cp:lastPrinted>
  <dcterms:created xsi:type="dcterms:W3CDTF">2024-11-21T06:56:00Z</dcterms:created>
  <dcterms:modified xsi:type="dcterms:W3CDTF">2025-11-17T09:15:00Z</dcterms:modified>
  <cp:contentStatus/>
</cp:coreProperties>
</file>